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C1" w:rsidRDefault="00376C9E" w:rsidP="003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9E">
        <w:rPr>
          <w:rFonts w:ascii="Times New Roman" w:hAnsi="Times New Roman" w:cs="Times New Roman"/>
          <w:b/>
          <w:sz w:val="28"/>
          <w:szCs w:val="28"/>
        </w:rPr>
        <w:t>Педагогический состав дополнительного образования на 2023-2024 учебный год</w:t>
      </w:r>
    </w:p>
    <w:tbl>
      <w:tblPr>
        <w:tblStyle w:val="a3"/>
        <w:tblW w:w="158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1722"/>
        <w:gridCol w:w="1183"/>
        <w:gridCol w:w="1567"/>
        <w:gridCol w:w="2569"/>
        <w:gridCol w:w="1575"/>
        <w:gridCol w:w="917"/>
        <w:gridCol w:w="2168"/>
        <w:gridCol w:w="862"/>
        <w:gridCol w:w="1575"/>
        <w:gridCol w:w="1234"/>
      </w:tblGrid>
      <w:tr w:rsidR="00376C9E" w:rsidRPr="00376C9E" w:rsidTr="00376C9E">
        <w:trPr>
          <w:trHeight w:val="495"/>
        </w:trPr>
        <w:tc>
          <w:tcPr>
            <w:tcW w:w="456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22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83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7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2569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75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917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2168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переподготовке</w:t>
            </w:r>
          </w:p>
        </w:tc>
        <w:tc>
          <w:tcPr>
            <w:tcW w:w="2437" w:type="dxa"/>
            <w:gridSpan w:val="2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234" w:type="dxa"/>
            <w:vMerge w:val="restart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</w:tc>
      </w:tr>
      <w:tr w:rsidR="00376C9E" w:rsidRPr="00376C9E" w:rsidTr="00376C9E">
        <w:trPr>
          <w:trHeight w:val="645"/>
        </w:trPr>
        <w:tc>
          <w:tcPr>
            <w:tcW w:w="456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575" w:type="dxa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C9E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234" w:type="dxa"/>
            <w:vMerge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C9E" w:rsidRPr="00376C9E" w:rsidTr="00376C9E">
        <w:trPr>
          <w:trHeight w:val="416"/>
        </w:trPr>
        <w:tc>
          <w:tcPr>
            <w:tcW w:w="456" w:type="dxa"/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Демидов Дмитрий Николаевич</w:t>
            </w:r>
          </w:p>
        </w:tc>
        <w:tc>
          <w:tcPr>
            <w:tcW w:w="1183" w:type="dxa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7" w:type="dxa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2569" w:type="dxa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76C9E" w:rsidRPr="00376C9E" w:rsidRDefault="00376C9E" w:rsidP="0037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C9E">
              <w:rPr>
                <w:rFonts w:ascii="Times New Roman" w:eastAsia="Calibri" w:hAnsi="Times New Roman" w:cs="Times New Roman"/>
                <w:sz w:val="24"/>
                <w:szCs w:val="24"/>
              </w:rPr>
              <w:t>Кем</w:t>
            </w:r>
            <w:proofErr w:type="gramStart"/>
            <w:r w:rsidRPr="00376C9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76C9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376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2004 специальность: «Физическая культура»</w:t>
            </w:r>
          </w:p>
        </w:tc>
        <w:tc>
          <w:tcPr>
            <w:tcW w:w="1575" w:type="dxa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17" w:type="dxa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  <w:shd w:val="clear" w:color="auto" w:fill="auto"/>
          </w:tcPr>
          <w:p w:rsidR="00376C9E" w:rsidRPr="00376C9E" w:rsidRDefault="003555B9" w:rsidP="00376C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76C9E" w:rsidRPr="0037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376C9E" w:rsidRPr="0037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76C9E" w:rsidRPr="0037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3555B9" w:rsidRDefault="003555B9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76C9E" w:rsidRPr="00376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ЦДО СПТ»</w:t>
            </w:r>
          </w:p>
          <w:p w:rsidR="00376C9E" w:rsidRPr="00376C9E" w:rsidRDefault="003555B9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по туризму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детско-юношеского туризма и туристско-краеведческой деятельности</w:t>
            </w:r>
            <w:r w:rsidR="00376C9E" w:rsidRPr="0037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6C9E" w:rsidRPr="00376C9E" w:rsidRDefault="003555B9" w:rsidP="003555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C9E" w:rsidRPr="00376C9E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  <w:proofErr w:type="gramStart"/>
            <w:r w:rsidR="00376C9E" w:rsidRPr="00376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6C9E" w:rsidRPr="0037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C9E" w:rsidRPr="00376C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76C9E" w:rsidRPr="00376C9E">
              <w:rPr>
                <w:rFonts w:ascii="Times New Roman" w:hAnsi="Times New Roman" w:cs="Times New Roman"/>
                <w:sz w:val="24"/>
                <w:szCs w:val="24"/>
              </w:rPr>
              <w:t>ег.№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862" w:type="dxa"/>
            <w:shd w:val="clear" w:color="auto" w:fill="auto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5" w:type="dxa"/>
            <w:shd w:val="clear" w:color="auto" w:fill="auto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b/>
                <w:sz w:val="24"/>
                <w:szCs w:val="24"/>
              </w:rPr>
              <w:t>В КК</w:t>
            </w:r>
          </w:p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76C9E" w:rsidRPr="00376C9E" w:rsidRDefault="00376C9E" w:rsidP="0037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eastAsia="Calibri" w:hAnsi="Times New Roman" w:cs="Times New Roman"/>
                <w:sz w:val="24"/>
                <w:szCs w:val="24"/>
              </w:rPr>
              <w:t>№1969</w:t>
            </w:r>
          </w:p>
          <w:p w:rsidR="00376C9E" w:rsidRPr="00376C9E" w:rsidRDefault="00376C9E" w:rsidP="0037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9E">
              <w:rPr>
                <w:rFonts w:ascii="Times New Roman" w:eastAsia="Calibri" w:hAnsi="Times New Roman" w:cs="Times New Roman"/>
                <w:sz w:val="24"/>
                <w:szCs w:val="24"/>
              </w:rPr>
              <w:t>23.10. 2019</w:t>
            </w:r>
            <w:r w:rsidRPr="00376C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76C9E" w:rsidRPr="00376C9E" w:rsidRDefault="00376C9E" w:rsidP="0037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9E" w:rsidRPr="00376C9E" w:rsidRDefault="00376C9E" w:rsidP="00376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6C9E" w:rsidRPr="00376C9E" w:rsidSect="00376C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C"/>
    <w:rsid w:val="003555B9"/>
    <w:rsid w:val="00376C9E"/>
    <w:rsid w:val="00C072C1"/>
    <w:rsid w:val="00D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2023-11-16T07:50:00Z</dcterms:created>
  <dcterms:modified xsi:type="dcterms:W3CDTF">2023-11-16T08:07:00Z</dcterms:modified>
</cp:coreProperties>
</file>